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Адрес:</w:t>
      </w:r>
      <w:r>
        <w:rPr>
          <w:rFonts w:ascii="Times New Roman" w:eastAsia="Times New Roman" w:hAnsi="Times New Roman" w:cs="Arial"/>
          <w:sz w:val="22"/>
          <w:szCs w:val="22"/>
        </w:rPr>
        <w:t xml:space="preserve"> Казань, </w:t>
      </w:r>
      <w:proofErr w:type="spellStart"/>
      <w:r>
        <w:rPr>
          <w:rFonts w:ascii="Times New Roman" w:eastAsia="Times New Roman" w:hAnsi="Times New Roman" w:cs="Arial"/>
          <w:sz w:val="22"/>
          <w:szCs w:val="22"/>
        </w:rPr>
        <w:t>ул</w:t>
      </w:r>
      <w:proofErr w:type="gramStart"/>
      <w:r>
        <w:rPr>
          <w:rFonts w:ascii="Times New Roman" w:eastAsia="Times New Roman" w:hAnsi="Times New Roman" w:cs="Arial"/>
          <w:sz w:val="22"/>
          <w:szCs w:val="22"/>
        </w:rPr>
        <w:t>.Л</w:t>
      </w:r>
      <w:proofErr w:type="gramEnd"/>
      <w:r>
        <w:rPr>
          <w:rFonts w:ascii="Times New Roman" w:eastAsia="Times New Roman" w:hAnsi="Times New Roman" w:cs="Arial"/>
          <w:sz w:val="22"/>
          <w:szCs w:val="22"/>
        </w:rPr>
        <w:t>енинградская</w:t>
      </w:r>
      <w:proofErr w:type="spellEnd"/>
      <w:r>
        <w:rPr>
          <w:rFonts w:ascii="Times New Roman" w:eastAsia="Times New Roman" w:hAnsi="Times New Roman" w:cs="Arial"/>
          <w:sz w:val="22"/>
          <w:szCs w:val="22"/>
        </w:rPr>
        <w:t xml:space="preserve"> , 28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2848BF" wp14:editId="327BBD8D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A41F89" w:rsidRPr="00A41F89" w:rsidRDefault="00A12E38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_______________________________________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238EDB" wp14:editId="7F2C5014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Согласие на обработку персональных данных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091E60" wp14:editId="12DF46AF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Я,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(фамилия, имя, отчество (последнее-при </w:t>
      </w:r>
      <w:proofErr w:type="gramStart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наличии</w:t>
      </w:r>
      <w:proofErr w:type="gramEnd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)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A75A14" wp14:editId="21377514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(документ, удостоверяющий личность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34280" wp14:editId="176B183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A12E38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</w:t>
      </w:r>
    </w:p>
    <w:p w:rsidR="00A41F89" w:rsidRPr="00A12E38" w:rsidRDefault="00A41F89" w:rsidP="00A12E3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A12E38" w:rsidRPr="00A12E38"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r w:rsidR="00A12E38" w:rsidRPr="00A12E38">
        <w:rPr>
          <w:rFonts w:ascii="Times New Roman" w:eastAsia="Times New Roman" w:hAnsi="Times New Roman" w:cs="Arial"/>
          <w:sz w:val="18"/>
          <w:szCs w:val="18"/>
        </w:rPr>
        <w:t>полное наименование общеобразовательной организации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</w:p>
    <w:p w:rsidR="00A41F89" w:rsidRPr="00A41F89" w:rsidRDefault="00A41F89" w:rsidP="00A41F8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</w:t>
      </w:r>
      <w:proofErr w:type="gram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школьном этапе всероссийской и республиканской олимпиад школьников в</w:t>
      </w:r>
      <w:proofErr w:type="gram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A41F89">
        <w:rPr>
          <w:rFonts w:ascii="Times New Roman" w:eastAsia="Times New Roman" w:hAnsi="Times New Roman" w:cs="Times New Roman"/>
          <w:sz w:val="22"/>
          <w:szCs w:val="22"/>
        </w:rPr>
        <w:t>2022 - 2023 учебном году, а</w:t>
      </w:r>
      <w:proofErr w:type="gram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также Образовательному центру «Талант и успех», расположенному по адресу: 354340, Краснодарский край,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D8BA83" wp14:editId="7A77F78C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1) персональные данные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0AC65" wp14:editId="02C28652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2) специальные категории персональных данных: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A7B347" wp14:editId="6B95B389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>3) биометрические персональные данные: отсутствуют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E5DDFF" wp14:editId="4D82508F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51.2pt;margin-top:8.95pt;width:40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595E62" wp14:editId="4E86A6AC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B502DB" wp14:editId="213B5464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44D15" w:rsidRDefault="00344D15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44D15" w:rsidRDefault="00344D15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44D15" w:rsidRDefault="00344D15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  <w:bookmarkStart w:id="0" w:name="_GoBack"/>
      <w:bookmarkEnd w:id="0"/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Arial"/>
          <w:sz w:val="20"/>
          <w:szCs w:val="20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ИНН:16610042260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ОГРН:1021603883608</w:t>
      </w:r>
    </w:p>
    <w:p w:rsidR="00A41F89" w:rsidRPr="009B372C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Адрес: </w:t>
      </w:r>
      <w:r w:rsidRPr="00294972">
        <w:rPr>
          <w:rFonts w:ascii="Times New Roman" w:eastAsia="Times New Roman" w:hAnsi="Times New Roman" w:cs="Arial"/>
          <w:sz w:val="20"/>
          <w:szCs w:val="20"/>
        </w:rPr>
        <w:t xml:space="preserve">Казань, </w:t>
      </w:r>
      <w:proofErr w:type="spellStart"/>
      <w:r w:rsidRPr="00294972">
        <w:rPr>
          <w:rFonts w:ascii="Times New Roman" w:eastAsia="Times New Roman" w:hAnsi="Times New Roman" w:cs="Arial"/>
          <w:sz w:val="20"/>
          <w:szCs w:val="20"/>
        </w:rPr>
        <w:t>ул</w:t>
      </w:r>
      <w:proofErr w:type="gramStart"/>
      <w:r w:rsidRPr="00294972">
        <w:rPr>
          <w:rFonts w:ascii="Times New Roman" w:eastAsia="Times New Roman" w:hAnsi="Times New Roman" w:cs="Arial"/>
          <w:sz w:val="20"/>
          <w:szCs w:val="20"/>
        </w:rPr>
        <w:t>.Л</w:t>
      </w:r>
      <w:proofErr w:type="gramEnd"/>
      <w:r w:rsidRPr="00294972">
        <w:rPr>
          <w:rFonts w:ascii="Times New Roman" w:eastAsia="Times New Roman" w:hAnsi="Times New Roman" w:cs="Arial"/>
          <w:sz w:val="20"/>
          <w:szCs w:val="20"/>
        </w:rPr>
        <w:t>енинградская</w:t>
      </w:r>
      <w:proofErr w:type="spellEnd"/>
      <w:r w:rsidRPr="00294972">
        <w:rPr>
          <w:rFonts w:ascii="Times New Roman" w:eastAsia="Times New Roman" w:hAnsi="Times New Roman" w:cs="Arial"/>
          <w:sz w:val="20"/>
          <w:szCs w:val="20"/>
        </w:rPr>
        <w:t xml:space="preserve"> , 28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BF21A0" wp14:editId="5679A3C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52.8pt;margin-top:13.8pt;width:2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8D2A62" wp14:editId="299FAA06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52.8pt;margin-top:14.1pt;width:25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41F89" w:rsidRPr="00A12E3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2E3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FCAB12" wp14:editId="0C3B8BE9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77pt;margin-top:30.6pt;width:106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r w:rsidRPr="00A12E38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1F89" w:rsidRPr="00A12E3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>разрешённых</w:t>
      </w:r>
      <w:proofErr w:type="gramEnd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распространения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72C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7D11F0" wp14:editId="0325ED52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9.4pt;margin-top:12.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9B372C"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39E223D" wp14:editId="64944198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5.6pt;margin-top:14.2pt;width:451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A55058" wp14:editId="2F07F79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4.4pt;margin-top:15.35pt;width:451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372C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</w:t>
      </w:r>
      <w:r w:rsidR="009B372C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1F89" w:rsidRPr="009B372C" w:rsidRDefault="00A41F8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</w:rPr>
      </w:pPr>
      <w:proofErr w:type="gramStart"/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B372C"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Pr="00A12E38">
        <w:rPr>
          <w:rFonts w:ascii="Times New Roman" w:eastAsia="Times New Roman" w:hAnsi="Times New Roman" w:cs="Times New Roman"/>
          <w:sz w:val="20"/>
          <w:szCs w:val="20"/>
        </w:rPr>
        <w:t>в том числе с использованием информационного ресурса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9B372C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 Сириус. Олимпийский </w:t>
      </w:r>
      <w:proofErr w:type="spellStart"/>
      <w:r w:rsidRPr="009B372C">
        <w:rPr>
          <w:rFonts w:ascii="Times New Roman" w:eastAsia="Times New Roman" w:hAnsi="Times New Roman" w:cs="Times New Roman"/>
          <w:sz w:val="20"/>
          <w:szCs w:val="20"/>
        </w:rPr>
        <w:t>пр-кт</w:t>
      </w:r>
      <w:proofErr w:type="spellEnd"/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 д. 40.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B146F9" wp14:editId="2EFC9B5F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36.8pt;margin-top:13.7pt;width:459.6pt;height:1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>2) специальные категории персональных данных:</w:t>
      </w:r>
      <w:r w:rsidR="00344D15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  <w:r w:rsidR="00344D15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9B372C"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 w:rsidRPr="009B372C"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372C">
        <w:rPr>
          <w:rFonts w:ascii="Times New Roman" w:eastAsia="Times New Roman" w:hAnsi="Times New Roman" w:cs="Times New Roman"/>
          <w:sz w:val="20"/>
          <w:szCs w:val="20"/>
        </w:rPr>
        <w:t>устанавливаемых условий и запретов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372C">
        <w:rPr>
          <w:rFonts w:ascii="Times New Roman" w:eastAsia="Times New Roman" w:hAnsi="Times New Roman" w:cs="Times New Roman"/>
          <w:sz w:val="20"/>
          <w:szCs w:val="20"/>
        </w:rPr>
        <w:t>(заполняется по желанию субъекта персональных данных):</w:t>
      </w:r>
      <w:r w:rsidR="009B372C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372C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 w:rsidR="009B372C">
        <w:rPr>
          <w:rFonts w:ascii="Times New Roman" w:eastAsia="Times New Roman" w:hAnsi="Times New Roman" w:cs="Times New Roman"/>
          <w:sz w:val="20"/>
          <w:szCs w:val="20"/>
        </w:rPr>
        <w:t>___________________________________________</w:t>
      </w:r>
    </w:p>
    <w:p w:rsidR="00344D15" w:rsidRDefault="00344D15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216E3D" wp14:editId="2D8EFA12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76.2pt;margin-top:14.5pt;width:58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1C4B32" wp14:editId="157DA20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195.2pt;margin-top:15.1pt;width:70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BD6007" wp14:editId="6F19A795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29.6pt;margin-top:15.1pt;width:149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7B42C3" w:rsidRDefault="00A41F89" w:rsidP="009B372C">
      <w:pPr>
        <w:widowControl w:val="0"/>
        <w:autoSpaceDE w:val="0"/>
        <w:autoSpaceDN w:val="0"/>
        <w:adjustRightInd w:val="0"/>
        <w:ind w:firstLine="993"/>
        <w:jc w:val="both"/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sectPr w:rsidR="007B42C3" w:rsidSect="00344D15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89"/>
    <w:rsid w:val="00344D15"/>
    <w:rsid w:val="007B42C3"/>
    <w:rsid w:val="009B372C"/>
    <w:rsid w:val="00A12E38"/>
    <w:rsid w:val="00A41F89"/>
    <w:rsid w:val="00D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2022-09-19T08:21:00Z</cp:lastPrinted>
  <dcterms:created xsi:type="dcterms:W3CDTF">2022-09-19T08:05:00Z</dcterms:created>
  <dcterms:modified xsi:type="dcterms:W3CDTF">2022-09-20T07:08:00Z</dcterms:modified>
</cp:coreProperties>
</file>